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8AB0" w14:textId="33DEE474" w:rsidR="007A4D0F" w:rsidRPr="00EF688E" w:rsidRDefault="007A4D0F" w:rsidP="007A4D0F">
      <w:pPr>
        <w:jc w:val="center"/>
        <w:rPr>
          <w:rFonts w:ascii="Arial" w:hAnsi="Arial" w:cs="Arial"/>
          <w:spacing w:val="180"/>
        </w:rPr>
      </w:pPr>
      <w:r w:rsidRPr="00EF688E">
        <w:rPr>
          <w:rFonts w:ascii="Arial" w:hAnsi="Arial" w:cs="Arial"/>
          <w:spacing w:val="180"/>
        </w:rPr>
        <w:t>REPUBLIQUE FRANCAISE</w:t>
      </w:r>
    </w:p>
    <w:p w14:paraId="573D75A0" w14:textId="77777777" w:rsidR="007A4D0F" w:rsidRPr="00EF688E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2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6"/>
      </w:tblGrid>
      <w:tr w:rsidR="007A4D0F" w:rsidRPr="00EA61F4" w14:paraId="1B213B67" w14:textId="77777777" w:rsidTr="00EA61F4">
        <w:trPr>
          <w:trHeight w:val="317"/>
          <w:jc w:val="center"/>
        </w:trPr>
        <w:tc>
          <w:tcPr>
            <w:tcW w:w="10256" w:type="dxa"/>
          </w:tcPr>
          <w:p w14:paraId="6BD66658" w14:textId="7589A081" w:rsidR="007A4D0F" w:rsidRPr="00EA61F4" w:rsidRDefault="007A4D0F" w:rsidP="00F31F99">
            <w:pPr>
              <w:ind w:right="-7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A61F4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>MINIST</w:t>
            </w:r>
            <w:r w:rsidR="00F31F99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 xml:space="preserve">ERE de </w:t>
            </w:r>
            <w:r w:rsidR="00F31F99" w:rsidRPr="00EA7586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>l’enseignement supérieur ET de la recherche</w:t>
            </w:r>
          </w:p>
        </w:tc>
      </w:tr>
    </w:tbl>
    <w:p w14:paraId="64F09497" w14:textId="77777777" w:rsidR="007A4D0F" w:rsidRPr="00EF688E" w:rsidRDefault="007A4D0F" w:rsidP="007A4D0F">
      <w:pPr>
        <w:jc w:val="center"/>
        <w:rPr>
          <w:rFonts w:ascii="Arial" w:hAnsi="Arial" w:cs="Arial"/>
        </w:rPr>
      </w:pPr>
    </w:p>
    <w:p w14:paraId="7C814B34" w14:textId="77777777" w:rsidR="007A4D0F" w:rsidRPr="00230EB0" w:rsidRDefault="007A4D0F" w:rsidP="00EA61F4">
      <w:pPr>
        <w:rPr>
          <w:rFonts w:ascii="Arial" w:hAnsi="Arial" w:cs="Arial"/>
          <w:sz w:val="28"/>
          <w:szCs w:val="2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230EB0" w14:paraId="66850487" w14:textId="77777777" w:rsidTr="00EA61F4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1927EF5C" w14:textId="77777777" w:rsidR="00E33E4E" w:rsidRPr="00230EB0" w:rsidRDefault="00E33E4E" w:rsidP="00E33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EB0">
              <w:rPr>
                <w:rFonts w:ascii="Arial" w:hAnsi="Arial" w:cs="Arial"/>
                <w:b/>
                <w:sz w:val="28"/>
                <w:szCs w:val="28"/>
              </w:rPr>
              <w:t>PARTICIPATION DE CONF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RENCIERS FRAN</w:t>
            </w:r>
            <w:r>
              <w:rPr>
                <w:rFonts w:ascii="Arial" w:hAnsi="Arial" w:cs="Arial"/>
                <w:b/>
                <w:sz w:val="28"/>
                <w:szCs w:val="28"/>
              </w:rPr>
              <w:t>Ç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AIS</w:t>
            </w:r>
          </w:p>
          <w:p w14:paraId="692FB6CF" w14:textId="72F38E10" w:rsidR="007A4D0F" w:rsidRPr="00230EB0" w:rsidRDefault="00E33E4E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À DES SÉMINAIRES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 xml:space="preserve"> OU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 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COLES D’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 xml:space="preserve"> ORGANIS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230EB0" w:rsidDel="00E33E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A4D0F" w:rsidRPr="00230EB0">
              <w:rPr>
                <w:rFonts w:ascii="Arial" w:hAnsi="Arial" w:cs="Arial"/>
                <w:b/>
                <w:sz w:val="28"/>
                <w:szCs w:val="28"/>
              </w:rPr>
              <w:t>DANS LES PAYS D’EUROPE CENTRALE ET ORIENTALE</w:t>
            </w:r>
          </w:p>
        </w:tc>
      </w:tr>
    </w:tbl>
    <w:p w14:paraId="180BAD60" w14:textId="77777777" w:rsidR="007A4D0F" w:rsidRPr="00EF688E" w:rsidRDefault="007A4D0F" w:rsidP="007A4D0F">
      <w:pPr>
        <w:jc w:val="center"/>
        <w:rPr>
          <w:rFonts w:ascii="Arial" w:hAnsi="Arial" w:cs="Arial"/>
        </w:rPr>
      </w:pPr>
    </w:p>
    <w:p w14:paraId="0D835113" w14:textId="0A95E6F8" w:rsidR="007A4D0F" w:rsidRDefault="007A4D0F" w:rsidP="00EA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F688E">
        <w:rPr>
          <w:rFonts w:ascii="Arial" w:hAnsi="Arial" w:cs="Arial"/>
          <w:b/>
          <w:sz w:val="28"/>
          <w:szCs w:val="28"/>
        </w:rPr>
        <w:t>PROGRAMME</w:t>
      </w:r>
      <w:r w:rsidRPr="00D62E71">
        <w:rPr>
          <w:rFonts w:ascii="Arial" w:hAnsi="Arial" w:cs="Arial"/>
          <w:b/>
          <w:sz w:val="28"/>
          <w:szCs w:val="28"/>
        </w:rPr>
        <w:t xml:space="preserve"> </w:t>
      </w:r>
      <w:r w:rsidRPr="00EF688E">
        <w:rPr>
          <w:rFonts w:ascii="Arial" w:hAnsi="Arial" w:cs="Arial"/>
          <w:b/>
          <w:sz w:val="28"/>
          <w:szCs w:val="28"/>
        </w:rPr>
        <w:t>PARCECO</w:t>
      </w:r>
      <w:r w:rsidR="00B50C61">
        <w:rPr>
          <w:rFonts w:ascii="Arial" w:hAnsi="Arial" w:cs="Arial"/>
          <w:b/>
          <w:sz w:val="28"/>
          <w:szCs w:val="28"/>
        </w:rPr>
        <w:t xml:space="preserve"> </w:t>
      </w:r>
      <w:r w:rsidR="00457380">
        <w:rPr>
          <w:rFonts w:ascii="Arial" w:hAnsi="Arial" w:cs="Arial"/>
          <w:b/>
          <w:sz w:val="28"/>
          <w:szCs w:val="28"/>
        </w:rPr>
        <w:t>2025</w:t>
      </w:r>
    </w:p>
    <w:p w14:paraId="01CA0AC4" w14:textId="77777777" w:rsidR="007D0B87" w:rsidRDefault="007D0B87" w:rsidP="007D0B87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42B7D0D7" w14:textId="77777777" w:rsidR="00A30909" w:rsidRPr="00A30909" w:rsidRDefault="00457380" w:rsidP="00A30909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A30909" w:rsidRPr="00A30909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3F0BB1E8" w14:textId="2760AC1E" w:rsidR="007A4D0F" w:rsidRPr="00FF4E3F" w:rsidRDefault="007D0B87" w:rsidP="007D0B87">
      <w:pPr>
        <w:jc w:val="center"/>
        <w:textAlignment w:val="baseline"/>
        <w:rPr>
          <w:rFonts w:ascii="Century Schoolbook" w:hAnsi="Century Schoolbook" w:cs="Arial"/>
          <w:i/>
        </w:rPr>
      </w:pPr>
      <w:r>
        <w:rPr>
          <w:rFonts w:ascii="Century Schoolbook" w:hAnsi="Century Schoolbook" w:cs="Arial"/>
          <w:i/>
          <w:color w:val="FF0000"/>
        </w:rPr>
        <w:t xml:space="preserve"> </w:t>
      </w: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PARCECO_Nomduporteur.pdf</w:t>
      </w:r>
    </w:p>
    <w:p w14:paraId="6584A032" w14:textId="72E2DD19" w:rsidR="00EA7586" w:rsidRPr="00F40B49" w:rsidRDefault="00EA7586" w:rsidP="00EA7586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 xml:space="preserve">Date limite de dépôt </w:t>
      </w:r>
      <w:r w:rsidR="00457380">
        <w:rPr>
          <w:rFonts w:ascii="Century Schoolbook" w:hAnsi="Century Schoolbook" w:cs="Arial"/>
          <w:b/>
        </w:rPr>
        <w:t>Jeudi 31 octobre 2024 minuit</w:t>
      </w:r>
    </w:p>
    <w:p w14:paraId="5486AE88" w14:textId="2C028C03" w:rsidR="007A4D0F" w:rsidRPr="00EF688E" w:rsidRDefault="007A4D0F" w:rsidP="00EA7586">
      <w:pPr>
        <w:rPr>
          <w:rFonts w:ascii="Arial" w:hAnsi="Arial" w:cs="Arial"/>
          <w:i/>
        </w:rPr>
      </w:pPr>
    </w:p>
    <w:p w14:paraId="4DE284CD" w14:textId="77777777" w:rsidR="007A4D0F" w:rsidRPr="007D0B87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t xml:space="preserve">1. 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>OrganiSME français demandeur</w:t>
      </w:r>
      <w:r w:rsidRPr="007D0B87">
        <w:rPr>
          <w:rFonts w:ascii="Arial" w:hAnsi="Arial" w:cs="Arial"/>
          <w:b/>
          <w:i/>
          <w:sz w:val="28"/>
          <w:szCs w:val="28"/>
        </w:rPr>
        <w:t xml:space="preserve"> :</w:t>
      </w:r>
    </w:p>
    <w:p w14:paraId="060D8DCF" w14:textId="77777777" w:rsidR="007A4D0F" w:rsidRPr="00EF688E" w:rsidRDefault="007A4D0F" w:rsidP="007A4D0F">
      <w:pPr>
        <w:rPr>
          <w:rFonts w:ascii="Arial" w:hAnsi="Arial" w:cs="Arial"/>
          <w:i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9"/>
        <w:gridCol w:w="7135"/>
      </w:tblGrid>
      <w:tr w:rsidR="007A4D0F" w:rsidRPr="00153D1F" w14:paraId="7DC44947" w14:textId="77777777" w:rsidTr="007A4D0F">
        <w:tc>
          <w:tcPr>
            <w:tcW w:w="709" w:type="dxa"/>
            <w:shd w:val="clear" w:color="auto" w:fill="auto"/>
          </w:tcPr>
          <w:p w14:paraId="5105EFCD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6BCD6EC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Nom :</w:t>
            </w:r>
          </w:p>
          <w:p w14:paraId="431EAF7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0B3D46EA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  <w:p w14:paraId="48D62FB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  <w:p w14:paraId="5BF13581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F9E6E47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0BF9808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153D1F" w14:paraId="53D0C7BA" w14:textId="77777777" w:rsidTr="007A4D0F">
        <w:tc>
          <w:tcPr>
            <w:tcW w:w="709" w:type="dxa"/>
            <w:shd w:val="clear" w:color="auto" w:fill="auto"/>
          </w:tcPr>
          <w:p w14:paraId="6E3C1643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122EF0B8" w14:textId="335CBA25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  <w:r w:rsidR="00457380">
              <w:rPr>
                <w:rFonts w:ascii="Arial" w:hAnsi="Arial" w:cs="Arial"/>
                <w:sz w:val="28"/>
                <w:szCs w:val="22"/>
              </w:rPr>
              <w:t>de l’organisme demandeur</w:t>
            </w:r>
            <w:bookmarkStart w:id="0" w:name="_GoBack"/>
            <w:bookmarkEnd w:id="0"/>
          </w:p>
          <w:p w14:paraId="2DD5775F" w14:textId="77777777" w:rsidR="007A4D0F" w:rsidRPr="00153D1F" w:rsidRDefault="007A4D0F" w:rsidP="007A4D0F">
            <w:pPr>
              <w:rPr>
                <w:rFonts w:ascii="Century Schoolbook" w:hAnsi="Century Schoolbook" w:cs="Arial"/>
                <w:b/>
                <w:i/>
                <w:color w:val="FF0000"/>
              </w:rPr>
            </w:pPr>
            <w:proofErr w:type="gramStart"/>
            <w:r w:rsidRPr="00153D1F">
              <w:rPr>
                <w:rFonts w:ascii="Century Schoolbook" w:hAnsi="Century Schoolbook" w:cs="Arial"/>
                <w:b/>
                <w:i/>
                <w:color w:val="FF0000"/>
              </w:rPr>
              <w:t>joindre</w:t>
            </w:r>
            <w:proofErr w:type="gramEnd"/>
            <w:r w:rsidRPr="00153D1F">
              <w:rPr>
                <w:rFonts w:ascii="Century Schoolbook" w:hAnsi="Century Schoolbook" w:cs="Arial"/>
                <w:b/>
                <w:i/>
                <w:color w:val="FF0000"/>
              </w:rPr>
              <w:t xml:space="preserve"> un relevé d’identité bancaire d’un comptable dûment habilité.</w:t>
            </w:r>
          </w:p>
          <w:p w14:paraId="715137A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153D1F" w14:paraId="570609BA" w14:textId="77777777" w:rsidTr="007A4D0F">
        <w:tc>
          <w:tcPr>
            <w:tcW w:w="709" w:type="dxa"/>
            <w:shd w:val="clear" w:color="auto" w:fill="auto"/>
          </w:tcPr>
          <w:p w14:paraId="0B8AFE1E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E438CAD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3078C98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24D708B2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i/>
                <w:sz w:val="28"/>
                <w:szCs w:val="22"/>
              </w:rPr>
              <w:t>Suivi de l’exécution financière</w:t>
            </w:r>
          </w:p>
          <w:p w14:paraId="68755C4B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79629BF5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b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1DB00B00" w14:textId="77777777" w:rsidR="007A4D0F" w:rsidRPr="00EF688E" w:rsidRDefault="007A4D0F" w:rsidP="007A4D0F">
      <w:pPr>
        <w:ind w:left="1134"/>
        <w:rPr>
          <w:rFonts w:ascii="Arial" w:hAnsi="Arial" w:cs="Arial"/>
          <w:i/>
        </w:rPr>
      </w:pPr>
    </w:p>
    <w:p w14:paraId="05A2BE18" w14:textId="77777777" w:rsidR="007A4D0F" w:rsidRPr="00EF688E" w:rsidRDefault="007A4D0F" w:rsidP="007A4D0F">
      <w:pPr>
        <w:ind w:left="1134"/>
        <w:rPr>
          <w:rFonts w:ascii="Arial" w:hAnsi="Arial" w:cs="Arial"/>
          <w:i/>
        </w:rPr>
      </w:pPr>
    </w:p>
    <w:p w14:paraId="4F634FF2" w14:textId="77777777" w:rsidR="007A4D0F" w:rsidRPr="007D0B87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t xml:space="preserve">2. 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>organisateur de la manifestation</w:t>
      </w:r>
      <w:r w:rsidRPr="007D0B87">
        <w:rPr>
          <w:rFonts w:ascii="Arial" w:hAnsi="Arial" w:cs="Arial"/>
          <w:b/>
          <w:i/>
          <w:sz w:val="28"/>
          <w:szCs w:val="28"/>
        </w:rPr>
        <w:t xml:space="preserve"> :</w:t>
      </w:r>
    </w:p>
    <w:p w14:paraId="2FFEDDB8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5F8C9769" w14:textId="3662796D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- Prénom </w:t>
      </w:r>
      <w:r w:rsidRPr="00EF688E">
        <w:rPr>
          <w:rFonts w:ascii="Arial" w:hAnsi="Arial" w:cs="Arial"/>
        </w:rPr>
        <w:t>:</w:t>
      </w:r>
    </w:p>
    <w:p w14:paraId="2F99807F" w14:textId="77777777" w:rsidR="007A4D0F" w:rsidRDefault="007A4D0F" w:rsidP="007A4D0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Statut </w:t>
      </w:r>
    </w:p>
    <w:p w14:paraId="2EE34A73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Laboratoire d’appartenance </w:t>
      </w:r>
    </w:p>
    <w:p w14:paraId="60ABEE19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Adresse :</w:t>
      </w:r>
    </w:p>
    <w:p w14:paraId="3EDA2A7F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Tel</w:t>
      </w:r>
    </w:p>
    <w:p w14:paraId="529D15D0" w14:textId="77777777" w:rsidR="007A4D0F" w:rsidRPr="00EF688E" w:rsidRDefault="007A4D0F" w:rsidP="007A4D0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column"/>
      </w:r>
    </w:p>
    <w:p w14:paraId="6F5AB7EF" w14:textId="43C2D1CD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3. 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Th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È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me de la manifestation et programme détaill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É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064F30D5" w14:textId="22948296" w:rsidR="007D0B87" w:rsidRPr="00AF6ED4" w:rsidRDefault="005570F0" w:rsidP="007D0B87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D0B87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7110929" w14:textId="77777777" w:rsidR="007A4D0F" w:rsidRDefault="007A4D0F" w:rsidP="007A4D0F">
      <w:pPr>
        <w:rPr>
          <w:rFonts w:ascii="Arial" w:hAnsi="Arial" w:cs="Arial"/>
          <w:i/>
        </w:rPr>
      </w:pPr>
    </w:p>
    <w:p w14:paraId="74F6CE77" w14:textId="77777777" w:rsidR="00230EB0" w:rsidRPr="00EF688E" w:rsidRDefault="00230EB0" w:rsidP="007A4D0F">
      <w:pPr>
        <w:rPr>
          <w:rFonts w:ascii="Arial" w:hAnsi="Arial" w:cs="Arial"/>
          <w:i/>
        </w:rPr>
      </w:pPr>
    </w:p>
    <w:p w14:paraId="3B5B9C73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448DACF0" w14:textId="698E29B7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4. 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Lieu, date et dur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É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e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0A303FC5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780B0E1A" w14:textId="77777777" w:rsidR="007A4D0F" w:rsidRDefault="007A4D0F" w:rsidP="007A4D0F">
      <w:pPr>
        <w:rPr>
          <w:rFonts w:ascii="Arial" w:hAnsi="Arial" w:cs="Arial"/>
          <w:i/>
        </w:rPr>
      </w:pPr>
    </w:p>
    <w:p w14:paraId="17EC1A1A" w14:textId="77777777" w:rsidR="00230EB0" w:rsidRPr="00EF688E" w:rsidRDefault="00230EB0" w:rsidP="007A4D0F">
      <w:pPr>
        <w:rPr>
          <w:rFonts w:ascii="Arial" w:hAnsi="Arial" w:cs="Arial"/>
          <w:i/>
        </w:rPr>
      </w:pPr>
    </w:p>
    <w:p w14:paraId="57B2260B" w14:textId="77777777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5. </w:t>
      </w:r>
      <w:r w:rsidR="007D0B87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Nature de la </w:t>
      </w:r>
      <w:r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 participation du demandeur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 :</w:t>
      </w:r>
    </w:p>
    <w:p w14:paraId="686A6297" w14:textId="13631752" w:rsidR="007A4D0F" w:rsidRDefault="007A4D0F" w:rsidP="007D0B87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Joindre le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>(2 pages maxi</w:t>
      </w:r>
      <w:r w:rsidR="005570F0">
        <w:rPr>
          <w:rFonts w:ascii="Century Schoolbook" w:hAnsi="Century Schoolbook" w:cs="Arial"/>
          <w:b/>
          <w:i/>
          <w:color w:val="FF0000"/>
        </w:rPr>
        <w:t>mum</w:t>
      </w:r>
      <w:r>
        <w:rPr>
          <w:rFonts w:ascii="Century Schoolbook" w:hAnsi="Century Schoolbook" w:cs="Arial"/>
          <w:b/>
          <w:i/>
          <w:color w:val="FF0000"/>
        </w:rPr>
        <w:t xml:space="preserve">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54551897" w14:textId="77777777" w:rsidR="007A4D0F" w:rsidRPr="003F0B4C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5F9D3B9C" w14:textId="77777777" w:rsidR="007A4D0F" w:rsidRPr="00EF688E" w:rsidRDefault="007A4D0F" w:rsidP="007A4D0F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EF688E" w14:paraId="207CEE03" w14:textId="77777777" w:rsidTr="007D0B87">
        <w:tc>
          <w:tcPr>
            <w:tcW w:w="3070" w:type="dxa"/>
          </w:tcPr>
          <w:p w14:paraId="2E04B8F3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Nom du(es)</w:t>
            </w:r>
          </w:p>
          <w:p w14:paraId="0637FDA0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conférencier(s)</w:t>
            </w:r>
          </w:p>
        </w:tc>
        <w:tc>
          <w:tcPr>
            <w:tcW w:w="3070" w:type="dxa"/>
          </w:tcPr>
          <w:p w14:paraId="2D099135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Titre et fonction</w:t>
            </w:r>
          </w:p>
        </w:tc>
        <w:tc>
          <w:tcPr>
            <w:tcW w:w="3070" w:type="dxa"/>
          </w:tcPr>
          <w:p w14:paraId="63146CE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Sujet et nombre</w:t>
            </w:r>
          </w:p>
          <w:p w14:paraId="21A3B5AA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de(s) conférence(s)</w:t>
            </w:r>
          </w:p>
        </w:tc>
      </w:tr>
      <w:tr w:rsidR="007A4D0F" w:rsidRPr="00EF688E" w14:paraId="5BD02B51" w14:textId="77777777" w:rsidTr="007D0B87">
        <w:tc>
          <w:tcPr>
            <w:tcW w:w="3070" w:type="dxa"/>
          </w:tcPr>
          <w:p w14:paraId="73C3A5DB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3BEA850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44BD251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24310C95" w14:textId="77777777" w:rsidTr="007D0B87">
        <w:tc>
          <w:tcPr>
            <w:tcW w:w="3070" w:type="dxa"/>
          </w:tcPr>
          <w:p w14:paraId="5C1A9D9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41D6C0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7C6E44B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720AC401" w14:textId="77777777" w:rsidTr="007D0B87">
        <w:tc>
          <w:tcPr>
            <w:tcW w:w="3070" w:type="dxa"/>
          </w:tcPr>
          <w:p w14:paraId="08BC6302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E2F0404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CB9E173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6A6A30A0" w14:textId="77777777" w:rsidTr="007D0B87">
        <w:tc>
          <w:tcPr>
            <w:tcW w:w="3070" w:type="dxa"/>
          </w:tcPr>
          <w:p w14:paraId="220E424A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1811E854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20A9105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D852BB" w14:textId="77777777" w:rsidR="007A4D0F" w:rsidRDefault="007A4D0F" w:rsidP="007A4D0F">
      <w:pPr>
        <w:rPr>
          <w:rFonts w:ascii="Arial" w:hAnsi="Arial" w:cs="Arial"/>
          <w:i/>
        </w:rPr>
      </w:pPr>
    </w:p>
    <w:p w14:paraId="33EA89EE" w14:textId="77777777" w:rsidR="00230EB0" w:rsidRDefault="00230EB0" w:rsidP="007A4D0F">
      <w:pPr>
        <w:rPr>
          <w:rFonts w:ascii="Arial" w:hAnsi="Arial" w:cs="Arial"/>
          <w:i/>
        </w:rPr>
      </w:pPr>
    </w:p>
    <w:p w14:paraId="48E770C2" w14:textId="77777777" w:rsidR="000610AD" w:rsidRPr="000610AD" w:rsidRDefault="000610AD" w:rsidP="000610AD">
      <w:pPr>
        <w:rPr>
          <w:rFonts w:ascii="Arial" w:hAnsi="Arial" w:cs="Arial"/>
          <w:b/>
          <w:i/>
          <w:sz w:val="28"/>
          <w:szCs w:val="28"/>
        </w:rPr>
      </w:pPr>
      <w:r w:rsidRPr="000610AD">
        <w:rPr>
          <w:rFonts w:ascii="Arial" w:hAnsi="Arial" w:cs="Arial"/>
          <w:b/>
          <w:i/>
          <w:sz w:val="28"/>
          <w:szCs w:val="28"/>
        </w:rPr>
        <w:t>5. PARTICIPATION DES JEUNES CHERCHEURS</w:t>
      </w:r>
    </w:p>
    <w:p w14:paraId="71DD9053" w14:textId="77777777" w:rsidR="000610AD" w:rsidRDefault="000610AD" w:rsidP="000610AD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0610AD" w:rsidRPr="00FD4A41" w14:paraId="42CBBC92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5CA" w14:textId="77777777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71E" w14:textId="23987438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24C" w14:textId="12C66045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07B" w14:textId="1563055A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0610AD" w:rsidRPr="00FD4A41" w14:paraId="69914C05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75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22E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8C8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12A" w14:textId="7751E4B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580959C8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E03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5A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627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43F" w14:textId="35E95480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33E2D411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C6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221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7D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7ED" w14:textId="7B9C4655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28F94BA7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94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E6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810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B1C" w14:textId="6C5CFBDC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42995A81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E4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DA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0B7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117" w14:textId="4AA30271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1CE7252A" w14:textId="77777777" w:rsidTr="000610AD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1D71D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63B9D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A70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9EC32" w14:textId="50D3DA40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3888B204" w14:textId="77777777" w:rsidTr="000610AD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A897E6B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C3B79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18218124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A68260D" w14:textId="4BDDD42C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E3F3BCD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6AE6164A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212F94F9" w14:textId="77777777" w:rsidR="000610AD" w:rsidRDefault="000610A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17F20787" w14:textId="77696409" w:rsidR="007A4D0F" w:rsidRPr="007D0B87" w:rsidRDefault="007A4D0F" w:rsidP="007A4D0F">
      <w:pPr>
        <w:rPr>
          <w:rFonts w:ascii="Arial" w:hAnsi="Arial" w:cs="Arial"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lastRenderedPageBreak/>
        <w:t>6</w:t>
      </w:r>
      <w:r w:rsidRPr="000610AD">
        <w:rPr>
          <w:rFonts w:ascii="Arial" w:hAnsi="Arial" w:cs="Arial"/>
          <w:b/>
          <w:i/>
          <w:sz w:val="28"/>
          <w:szCs w:val="28"/>
        </w:rPr>
        <w:t xml:space="preserve">.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 xml:space="preserve">BUDGET </w:t>
      </w:r>
      <w:r w:rsidR="007D0B87" w:rsidRPr="000610AD">
        <w:rPr>
          <w:rFonts w:ascii="Arial" w:hAnsi="Arial" w:cs="Arial"/>
          <w:b/>
          <w:i/>
          <w:caps/>
          <w:sz w:val="28"/>
          <w:szCs w:val="28"/>
        </w:rPr>
        <w:t xml:space="preserve">global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 xml:space="preserve">de la </w:t>
      </w:r>
      <w:r w:rsidR="007D0B87" w:rsidRPr="000610AD">
        <w:rPr>
          <w:rFonts w:ascii="Arial" w:hAnsi="Arial" w:cs="Arial"/>
          <w:b/>
          <w:i/>
          <w:caps/>
          <w:sz w:val="28"/>
          <w:szCs w:val="28"/>
        </w:rPr>
        <w:t>demande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 </w:t>
      </w:r>
    </w:p>
    <w:p w14:paraId="3B177639" w14:textId="77777777" w:rsidR="007A4D0F" w:rsidRPr="000610AD" w:rsidRDefault="007A4D0F" w:rsidP="007A4D0F">
      <w:pPr>
        <w:rPr>
          <w:rFonts w:ascii="Arial" w:hAnsi="Arial" w:cs="Arial"/>
          <w:b/>
          <w:i/>
        </w:rPr>
      </w:pPr>
    </w:p>
    <w:p w14:paraId="0E1F3AAF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5F1AF41C" w14:textId="77777777" w:rsidR="007A4D0F" w:rsidRDefault="007A4D0F" w:rsidP="007A4D0F">
      <w:pPr>
        <w:ind w:left="1134"/>
        <w:rPr>
          <w:rFonts w:ascii="Arial" w:hAnsi="Arial" w:cs="Arial"/>
        </w:rPr>
      </w:pPr>
    </w:p>
    <w:p w14:paraId="2813BA47" w14:textId="0336C5FC" w:rsidR="007A4D0F" w:rsidRPr="000610AD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0610AD">
        <w:rPr>
          <w:rFonts w:ascii="Arial" w:hAnsi="Arial" w:cs="Arial"/>
          <w:b/>
          <w:i/>
          <w:sz w:val="28"/>
          <w:szCs w:val="28"/>
        </w:rPr>
        <w:t xml:space="preserve">7. DEMANDE </w:t>
      </w:r>
      <w:r w:rsidR="00E33E4E" w:rsidRPr="000610AD">
        <w:rPr>
          <w:rFonts w:ascii="Arial" w:hAnsi="Arial" w:cs="Arial"/>
          <w:b/>
          <w:i/>
          <w:sz w:val="28"/>
          <w:szCs w:val="28"/>
        </w:rPr>
        <w:t>FINANCIÈRE</w:t>
      </w:r>
      <w:r w:rsidR="00F31F99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F31F99" w:rsidRPr="00EA7586">
        <w:rPr>
          <w:rFonts w:ascii="Arial" w:hAnsi="Arial" w:cs="Arial"/>
          <w:b/>
          <w:i/>
          <w:sz w:val="28"/>
          <w:szCs w:val="28"/>
        </w:rPr>
        <w:t>MESR</w:t>
      </w:r>
    </w:p>
    <w:p w14:paraId="17DE030C" w14:textId="77777777" w:rsidR="00230EB0" w:rsidRPr="00230EB0" w:rsidRDefault="00230EB0" w:rsidP="007A4D0F">
      <w:pPr>
        <w:rPr>
          <w:rFonts w:ascii="Arial" w:hAnsi="Arial" w:cs="Arial"/>
          <w:b/>
          <w:sz w:val="28"/>
          <w:szCs w:val="28"/>
          <w:u w:val="single"/>
        </w:rPr>
      </w:pPr>
    </w:p>
    <w:p w14:paraId="3B27A140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Frais de voyage :</w:t>
      </w:r>
    </w:p>
    <w:p w14:paraId="7A61EF6F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1A2B77B4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109BE9F8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486B7DB3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Frais de séjour :</w:t>
      </w:r>
    </w:p>
    <w:p w14:paraId="5EC2151E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6B0F89D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E3E7B45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Total :</w:t>
      </w:r>
    </w:p>
    <w:p w14:paraId="14120962" w14:textId="77777777" w:rsidR="00230EB0" w:rsidRPr="00EF688E" w:rsidRDefault="00230EB0" w:rsidP="000610AD">
      <w:pPr>
        <w:rPr>
          <w:rFonts w:ascii="Arial" w:hAnsi="Arial" w:cs="Arial"/>
        </w:rPr>
      </w:pPr>
    </w:p>
    <w:p w14:paraId="12FEB964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11ADB10" w14:textId="4C1FC644" w:rsidR="007A4D0F" w:rsidRPr="000610AD" w:rsidRDefault="00E33E4E" w:rsidP="007D0B87">
      <w:pPr>
        <w:jc w:val="both"/>
        <w:rPr>
          <w:rFonts w:ascii="Arial" w:hAnsi="Arial" w:cs="Arial"/>
          <w:i/>
          <w:sz w:val="28"/>
          <w:szCs w:val="28"/>
        </w:rPr>
      </w:pPr>
      <w:r w:rsidRPr="000610AD">
        <w:rPr>
          <w:rFonts w:ascii="Arial" w:hAnsi="Arial" w:cs="Arial"/>
          <w:b/>
          <w:i/>
          <w:caps/>
          <w:sz w:val="28"/>
          <w:szCs w:val="28"/>
        </w:rPr>
        <w:t>8</w:t>
      </w:r>
      <w:r w:rsidR="007A4D0F" w:rsidRPr="000610AD">
        <w:rPr>
          <w:rFonts w:ascii="Arial" w:hAnsi="Arial" w:cs="Arial"/>
          <w:b/>
          <w:i/>
          <w:caps/>
          <w:sz w:val="28"/>
          <w:szCs w:val="28"/>
        </w:rPr>
        <w:t xml:space="preserve">.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>Justification de l’intÉrÊt de la participation demandÉe</w:t>
      </w:r>
      <w:r w:rsidR="007A4D0F" w:rsidRPr="000610AD">
        <w:rPr>
          <w:rFonts w:ascii="Arial" w:hAnsi="Arial" w:cs="Arial"/>
          <w:i/>
          <w:sz w:val="28"/>
          <w:szCs w:val="28"/>
        </w:rPr>
        <w:t>:</w:t>
      </w:r>
    </w:p>
    <w:p w14:paraId="0E52D553" w14:textId="77777777" w:rsidR="00230EB0" w:rsidRPr="007D0B87" w:rsidRDefault="00230EB0" w:rsidP="007D0B87">
      <w:pPr>
        <w:jc w:val="both"/>
        <w:rPr>
          <w:rFonts w:ascii="Arial" w:hAnsi="Arial" w:cs="Arial"/>
          <w:sz w:val="28"/>
          <w:szCs w:val="28"/>
        </w:rPr>
      </w:pPr>
    </w:p>
    <w:p w14:paraId="1ACE82D5" w14:textId="662E258A" w:rsidR="00230EB0" w:rsidRPr="00C719C9" w:rsidRDefault="00F80CAA" w:rsidP="00230EB0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5570F0">
        <w:rPr>
          <w:rFonts w:ascii="Century Schoolbook" w:hAnsi="Century Schoolbook" w:cs="Arial"/>
          <w:b/>
          <w:i/>
          <w:color w:val="FF0000"/>
        </w:rPr>
        <w:t xml:space="preserve"> p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>age</w:t>
      </w:r>
      <w:r w:rsidR="005570F0">
        <w:rPr>
          <w:rFonts w:ascii="Century Schoolbook" w:hAnsi="Century Schoolbook" w:cs="Arial"/>
          <w:b/>
          <w:i/>
          <w:color w:val="FF0000"/>
        </w:rPr>
        <w:t>s m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CD10951" w14:textId="77777777" w:rsidR="00732AD4" w:rsidRDefault="007A4D0F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34913DC3" w14:textId="7809EF51" w:rsidR="004109EE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>es livrables /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 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indicateurs issus de cette manifestation. (Par exemple préparation d’une réponse commune à un appel </w:t>
      </w:r>
      <w:r w:rsidR="006F32D3">
        <w:rPr>
          <w:rFonts w:ascii="Century Schoolbook" w:hAnsi="Century Schoolbook" w:cs="Arial"/>
          <w:b/>
          <w:i/>
          <w:color w:val="FF0000"/>
        </w:rPr>
        <w:t>d’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offre, préparation 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ou présentation 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d’une publication, </w:t>
      </w:r>
      <w:r w:rsidR="004109EE" w:rsidRPr="00732AD4">
        <w:rPr>
          <w:rFonts w:ascii="Century Schoolbook" w:hAnsi="Century Schoolbook" w:cs="Arial"/>
          <w:b/>
          <w:i/>
          <w:color w:val="FF0000"/>
        </w:rPr>
        <w:t>colloque, école d’été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>….)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 </w:t>
      </w:r>
    </w:p>
    <w:p w14:paraId="39308AC6" w14:textId="53533033" w:rsidR="004109EE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="004109EE"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4BEDAD89" w14:textId="7A9DB58F" w:rsidR="00732AD4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60726EFB" w14:textId="396CFD5A" w:rsidR="00732AD4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614E5C1C" w14:textId="77777777" w:rsidR="00732AD4" w:rsidRPr="00732AD4" w:rsidRDefault="00732AD4" w:rsidP="00732AD4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3CDEA625" w14:textId="77777777" w:rsidR="00EA5107" w:rsidRDefault="007A4D0F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 w:rsidR="00D14619"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 xml:space="preserve"> </w:t>
      </w:r>
    </w:p>
    <w:p w14:paraId="4E94AFCE" w14:textId="77777777" w:rsidR="00EA5107" w:rsidRDefault="00EA5107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7F7DE943" w14:textId="30D74C3E" w:rsidR="007A4D0F" w:rsidRPr="00C719C9" w:rsidRDefault="006F32D3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</w:t>
      </w:r>
      <w:r w:rsidR="00EA5107">
        <w:rPr>
          <w:rFonts w:ascii="Century Schoolbook" w:hAnsi="Century Schoolbook" w:cs="Arial"/>
          <w:b/>
          <w:i/>
          <w:color w:val="FF0000"/>
        </w:rPr>
        <w:t xml:space="preserve">sera 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1C6A9EE9" w14:textId="77777777" w:rsidR="007A4D0F" w:rsidRPr="00230EB0" w:rsidRDefault="007A4D0F" w:rsidP="007A4D0F">
      <w:pPr>
        <w:rPr>
          <w:rFonts w:ascii="Arial" w:hAnsi="Arial" w:cs="Arial"/>
        </w:rPr>
      </w:pPr>
    </w:p>
    <w:p w14:paraId="415F15F4" w14:textId="77777777" w:rsidR="007A4D0F" w:rsidRPr="00EF688E" w:rsidRDefault="007A4D0F" w:rsidP="007A4D0F">
      <w:pPr>
        <w:rPr>
          <w:rFonts w:ascii="Arial" w:hAnsi="Arial" w:cs="Arial"/>
        </w:rPr>
      </w:pPr>
    </w:p>
    <w:p w14:paraId="1D25AC74" w14:textId="77777777" w:rsidR="007A4D0F" w:rsidRDefault="007A4D0F" w:rsidP="007A4D0F">
      <w:pPr>
        <w:jc w:val="right"/>
        <w:rPr>
          <w:rFonts w:ascii="Arial" w:hAnsi="Arial" w:cs="Arial"/>
        </w:rPr>
      </w:pPr>
      <w:r w:rsidRPr="00EF688E">
        <w:rPr>
          <w:rFonts w:ascii="Arial" w:hAnsi="Arial" w:cs="Arial"/>
        </w:rPr>
        <w:t>SIGNATURE DU DEMANDEUR</w:t>
      </w:r>
    </w:p>
    <w:p w14:paraId="4F0D37A2" w14:textId="2BE2B4A9" w:rsidR="00D86754" w:rsidRDefault="007A4D0F" w:rsidP="000610AD">
      <w:pPr>
        <w:jc w:val="right"/>
      </w:pPr>
      <w:r>
        <w:rPr>
          <w:rFonts w:ascii="Arial" w:hAnsi="Arial" w:cs="Arial"/>
        </w:rPr>
        <w:t>Nom - Prénom</w:t>
      </w:r>
    </w:p>
    <w:sectPr w:rsidR="00D86754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3"/>
    <w:rsid w:val="000610AD"/>
    <w:rsid w:val="000A4CF9"/>
    <w:rsid w:val="00230EB0"/>
    <w:rsid w:val="003E6250"/>
    <w:rsid w:val="004109EE"/>
    <w:rsid w:val="00457380"/>
    <w:rsid w:val="005570F0"/>
    <w:rsid w:val="00603EC8"/>
    <w:rsid w:val="006871EB"/>
    <w:rsid w:val="006F32D3"/>
    <w:rsid w:val="00732AD4"/>
    <w:rsid w:val="00777BAF"/>
    <w:rsid w:val="007A4D0F"/>
    <w:rsid w:val="007D0B87"/>
    <w:rsid w:val="00926D7A"/>
    <w:rsid w:val="00953963"/>
    <w:rsid w:val="009C7B5E"/>
    <w:rsid w:val="00A30909"/>
    <w:rsid w:val="00A70BC2"/>
    <w:rsid w:val="00A75B14"/>
    <w:rsid w:val="00B50C61"/>
    <w:rsid w:val="00C719C9"/>
    <w:rsid w:val="00D14619"/>
    <w:rsid w:val="00D86754"/>
    <w:rsid w:val="00DC514E"/>
    <w:rsid w:val="00DC637F"/>
    <w:rsid w:val="00E33E4E"/>
    <w:rsid w:val="00EA5107"/>
    <w:rsid w:val="00EA61F4"/>
    <w:rsid w:val="00EA7586"/>
    <w:rsid w:val="00F31F99"/>
    <w:rsid w:val="00F80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E4583B9-CCBF-420C-8F1B-C19552F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54BE-271A-4DEE-92E6-BF8A1DEE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ROBERT GARDETTE</cp:lastModifiedBy>
  <cp:revision>2</cp:revision>
  <cp:lastPrinted>2018-12-06T13:46:00Z</cp:lastPrinted>
  <dcterms:created xsi:type="dcterms:W3CDTF">2024-09-10T12:47:00Z</dcterms:created>
  <dcterms:modified xsi:type="dcterms:W3CDTF">2024-09-10T12:47:00Z</dcterms:modified>
</cp:coreProperties>
</file>